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 w:firstRow="1" w:lastRow="0" w:firstColumn="1" w:lastColumn="0" w:noHBand="0" w:noVBand="1"/>
      </w:tblPr>
      <w:tblGrid>
        <w:gridCol w:w="567"/>
        <w:gridCol w:w="7338"/>
        <w:gridCol w:w="1735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816B0B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44512" w:rsidRPr="00F23045" w:rsidTr="00370CDF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B545E" w:rsidRDefault="00CB545E" w:rsidP="001B61C3">
            <w:pPr>
              <w:pStyle w:val="Stil1"/>
            </w:pPr>
          </w:p>
          <w:p w:rsidR="00394297" w:rsidRPr="001C696D" w:rsidRDefault="000C5FF3" w:rsidP="00856EEA">
            <w:pPr>
              <w:pStyle w:val="Stil1"/>
            </w:pPr>
            <w:r>
              <w:t>Bir toplumun içinde insanların uymaları gereken iyi ve güzel davranış kurallarına ne ad verilir?</w:t>
            </w:r>
          </w:p>
        </w:tc>
        <w:tc>
          <w:tcPr>
            <w:tcW w:w="1735" w:type="dxa"/>
          </w:tcPr>
          <w:p w:rsidR="00AF14E5" w:rsidRDefault="00AF14E5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C5FF3" w:rsidRDefault="000C5FF3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Ahlak</w:t>
            </w:r>
          </w:p>
          <w:p w:rsidR="00414291" w:rsidRPr="00CB545E" w:rsidRDefault="008B194C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Kuralları</w:t>
            </w:r>
          </w:p>
        </w:tc>
        <w:tc>
          <w:tcPr>
            <w:tcW w:w="1418" w:type="dxa"/>
          </w:tcPr>
          <w:p w:rsidR="00AF14E5" w:rsidRDefault="00AF14E5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C5FF3" w:rsidRPr="00CB545E" w:rsidRDefault="00414291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Hukuk Kuralları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Bir şeye veya bir kişiye karşı ilgi ve bağlılık göstermeye yönelten duygu nedir?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Sevgi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E29EB" w:rsidRPr="00CB545E" w:rsidRDefault="003E29EB" w:rsidP="003E29E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Saygı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338" w:type="dxa"/>
          </w:tcPr>
          <w:p w:rsidR="003E29EB" w:rsidRDefault="003E29EB" w:rsidP="003E29E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29EB" w:rsidRPr="001C696D" w:rsidRDefault="003E29EB" w:rsidP="003E29E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</w:t>
            </w:r>
            <w:r w:rsidR="005A04C7">
              <w:rPr>
                <w:rFonts w:ascii="Comic Sans MS" w:hAnsi="Comic Sans MS"/>
                <w:sz w:val="20"/>
                <w:szCs w:val="20"/>
              </w:rPr>
              <w:t>si</w:t>
            </w:r>
            <w:r>
              <w:rPr>
                <w:rFonts w:ascii="Comic Sans MS" w:hAnsi="Comic Sans MS"/>
                <w:sz w:val="20"/>
                <w:szCs w:val="20"/>
              </w:rPr>
              <w:t xml:space="preserve"> insanın hem kendisine hem de başkasına zarar vermesine yol açan bir davranıştır?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Öfke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Sabır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Pr="004B2B31" w:rsidRDefault="003E29EB" w:rsidP="003E29EB">
            <w:pPr>
              <w:pStyle w:val="Stil1"/>
            </w:pPr>
            <w:r>
              <w:t>Dostluk ve kardeşlik bağlarının kurulmasını ve sürdürülmesini sağlayan duygu hangisidir?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Sevgi ve </w:t>
            </w:r>
          </w:p>
          <w:p w:rsidR="003E29EB" w:rsidRPr="004B2B31" w:rsidRDefault="003E29EB" w:rsidP="003E29EB">
            <w:pPr>
              <w:pStyle w:val="Stil1"/>
            </w:pPr>
            <w:r>
              <w:t>Saygı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4B2B31" w:rsidRDefault="003E29EB" w:rsidP="003E29EB">
            <w:pPr>
              <w:pStyle w:val="Stil1"/>
            </w:pPr>
            <w:r>
              <w:t>Kin ve Nefret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Pr="001C696D" w:rsidRDefault="003E29EB" w:rsidP="003E29EB">
            <w:pPr>
              <w:pStyle w:val="Stil1"/>
            </w:pPr>
            <w:r>
              <w:t>Hangisi kardeşler arasındaki ilişkilere zarar verici bir davranıştır?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Kıskançlık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Dayanışma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Hangisi komşuluk ilişkilerine yakışmayan bir davranıştır?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Rahatsız </w:t>
            </w:r>
          </w:p>
          <w:p w:rsidR="003E29EB" w:rsidRPr="00CB545E" w:rsidRDefault="003E29EB" w:rsidP="003E29EB">
            <w:pPr>
              <w:pStyle w:val="Stil1"/>
            </w:pPr>
            <w:r>
              <w:t>Etmek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Yardımcı Olmak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Hangisi arkadaşlar arasındaki ilişkilerde övülen bir davranıştır?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Hediyeleşmek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Bencillik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Pr="001C696D" w:rsidRDefault="003E29EB" w:rsidP="003E29EB">
            <w:pPr>
              <w:pStyle w:val="Stil1"/>
            </w:pPr>
            <w:r>
              <w:t>Kuran’ın ilk suresi hangisidir?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Fatiha </w:t>
            </w:r>
          </w:p>
          <w:p w:rsidR="003E29EB" w:rsidRPr="00CB545E" w:rsidRDefault="003E29EB" w:rsidP="003E29EB">
            <w:pPr>
              <w:pStyle w:val="Stil1"/>
            </w:pPr>
            <w:r>
              <w:t>Suresi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Nas </w:t>
            </w:r>
          </w:p>
          <w:p w:rsidR="003E29EB" w:rsidRPr="00CB545E" w:rsidRDefault="003E29EB" w:rsidP="003E29EB">
            <w:pPr>
              <w:pStyle w:val="Stil1"/>
            </w:pPr>
            <w:r>
              <w:t>Suresi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8A7721" w:rsidRPr="001C696D" w:rsidRDefault="003E29EB" w:rsidP="003E29EB">
            <w:pPr>
              <w:pStyle w:val="Stil1"/>
            </w:pPr>
            <w:r>
              <w:t>“Allah’ım kabul et” anlamına gelen ifade hangisidir?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Âmin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Amentü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8A7721" w:rsidRPr="001C696D" w:rsidRDefault="003E29EB" w:rsidP="001C696D">
            <w:pPr>
              <w:pStyle w:val="Stil1"/>
            </w:pPr>
            <w:r>
              <w:t xml:space="preserve">Hangisi güzel ahlaklı bir insanda </w:t>
            </w:r>
            <w:r w:rsidR="008A7721">
              <w:t>bulunması gereken bir özelliktir?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Güvenilirlik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Saygısızlık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Hangisi arkadaşlarımıza karşı </w:t>
            </w:r>
            <w:r w:rsidRPr="00CC4FAF">
              <w:rPr>
                <w:u w:val="single"/>
              </w:rPr>
              <w:t>yapmamamız</w:t>
            </w:r>
            <w:r>
              <w:t xml:space="preserve"> gereken bir davranıştır?</w:t>
            </w:r>
          </w:p>
          <w:p w:rsidR="001C696D" w:rsidRPr="00CB545E" w:rsidRDefault="001C696D" w:rsidP="003E29EB">
            <w:pPr>
              <w:pStyle w:val="Stil1"/>
            </w:pP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Lakap Takmak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Paylaşımcılık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Pr="001C696D" w:rsidRDefault="003E29EB" w:rsidP="003E29EB">
            <w:pPr>
              <w:pStyle w:val="Stil1"/>
            </w:pPr>
            <w:r>
              <w:t>Hangisi sevgi ve saygı bağını güçlendirir?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Selamlaşmak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Üstünlük Taslamak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Hangisi dinimizce yasaklanmış olan davranıştır?</w:t>
            </w:r>
          </w:p>
          <w:p w:rsidR="001C696D" w:rsidRPr="004B2B31" w:rsidRDefault="001C696D" w:rsidP="003E29EB">
            <w:pPr>
              <w:pStyle w:val="Stil1"/>
            </w:pPr>
            <w:bookmarkStart w:id="0" w:name="_GoBack"/>
            <w:bookmarkEnd w:id="0"/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4B2B31" w:rsidRDefault="003E29EB" w:rsidP="003E29EB">
            <w:pPr>
              <w:pStyle w:val="Stil1"/>
            </w:pPr>
            <w:r>
              <w:t>Gıybet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4B2B31" w:rsidRDefault="003E29EB" w:rsidP="003E29EB">
            <w:pPr>
              <w:pStyle w:val="Stil1"/>
            </w:pPr>
            <w:r>
              <w:t>Dostluk</w:t>
            </w:r>
          </w:p>
        </w:tc>
      </w:tr>
    </w:tbl>
    <w:p w:rsidR="00DE457F" w:rsidRPr="00F23045" w:rsidRDefault="00DE457F" w:rsidP="00DE457F">
      <w:pPr>
        <w:pStyle w:val="Stil1"/>
        <w:ind w:left="708"/>
      </w:pPr>
    </w:p>
    <w:sectPr w:rsidR="00DE457F" w:rsidRPr="00F23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CD0"/>
    <w:rsid w:val="00000A7C"/>
    <w:rsid w:val="0000671A"/>
    <w:rsid w:val="00007886"/>
    <w:rsid w:val="00035CD0"/>
    <w:rsid w:val="00084FF1"/>
    <w:rsid w:val="0008659D"/>
    <w:rsid w:val="000A07A3"/>
    <w:rsid w:val="000A0AE5"/>
    <w:rsid w:val="000A4FCC"/>
    <w:rsid w:val="000B2193"/>
    <w:rsid w:val="000B49AA"/>
    <w:rsid w:val="000C3A00"/>
    <w:rsid w:val="000C4E61"/>
    <w:rsid w:val="000C5FF3"/>
    <w:rsid w:val="000C728E"/>
    <w:rsid w:val="000D246C"/>
    <w:rsid w:val="000D6040"/>
    <w:rsid w:val="000F57B4"/>
    <w:rsid w:val="001239D3"/>
    <w:rsid w:val="00135384"/>
    <w:rsid w:val="00145396"/>
    <w:rsid w:val="001535B3"/>
    <w:rsid w:val="001B4C5C"/>
    <w:rsid w:val="001B61C3"/>
    <w:rsid w:val="001C1062"/>
    <w:rsid w:val="001C5596"/>
    <w:rsid w:val="001C696D"/>
    <w:rsid w:val="001F3076"/>
    <w:rsid w:val="0021364C"/>
    <w:rsid w:val="00221090"/>
    <w:rsid w:val="0023139F"/>
    <w:rsid w:val="0025279D"/>
    <w:rsid w:val="00260135"/>
    <w:rsid w:val="002936CE"/>
    <w:rsid w:val="002A70D0"/>
    <w:rsid w:val="002B4890"/>
    <w:rsid w:val="002B7C6D"/>
    <w:rsid w:val="002B7EC4"/>
    <w:rsid w:val="002C1F0C"/>
    <w:rsid w:val="002F16FA"/>
    <w:rsid w:val="002F67F3"/>
    <w:rsid w:val="003516D3"/>
    <w:rsid w:val="00370CDF"/>
    <w:rsid w:val="0038647B"/>
    <w:rsid w:val="003917D5"/>
    <w:rsid w:val="00394297"/>
    <w:rsid w:val="003A4467"/>
    <w:rsid w:val="003C53EC"/>
    <w:rsid w:val="003E29EB"/>
    <w:rsid w:val="004075F6"/>
    <w:rsid w:val="00414291"/>
    <w:rsid w:val="00461BFE"/>
    <w:rsid w:val="004718AD"/>
    <w:rsid w:val="00473A65"/>
    <w:rsid w:val="004963FD"/>
    <w:rsid w:val="004B2B31"/>
    <w:rsid w:val="004C1009"/>
    <w:rsid w:val="004C1566"/>
    <w:rsid w:val="004D4E67"/>
    <w:rsid w:val="004E7800"/>
    <w:rsid w:val="005033BC"/>
    <w:rsid w:val="00537008"/>
    <w:rsid w:val="005436A1"/>
    <w:rsid w:val="005442DB"/>
    <w:rsid w:val="00546C88"/>
    <w:rsid w:val="00553866"/>
    <w:rsid w:val="00565CF4"/>
    <w:rsid w:val="005769F8"/>
    <w:rsid w:val="00584624"/>
    <w:rsid w:val="005A04C7"/>
    <w:rsid w:val="005A1FAD"/>
    <w:rsid w:val="005A5C6F"/>
    <w:rsid w:val="005C12EF"/>
    <w:rsid w:val="005C7A29"/>
    <w:rsid w:val="005D7BB3"/>
    <w:rsid w:val="006004B0"/>
    <w:rsid w:val="006014E0"/>
    <w:rsid w:val="00622B2E"/>
    <w:rsid w:val="00626BC8"/>
    <w:rsid w:val="00632060"/>
    <w:rsid w:val="006B6D50"/>
    <w:rsid w:val="006E083C"/>
    <w:rsid w:val="006F1F3B"/>
    <w:rsid w:val="00702C2F"/>
    <w:rsid w:val="007054CE"/>
    <w:rsid w:val="00745871"/>
    <w:rsid w:val="00756306"/>
    <w:rsid w:val="00756923"/>
    <w:rsid w:val="007576D5"/>
    <w:rsid w:val="007852DB"/>
    <w:rsid w:val="007858A4"/>
    <w:rsid w:val="007B6661"/>
    <w:rsid w:val="00816B0B"/>
    <w:rsid w:val="00832E78"/>
    <w:rsid w:val="00836072"/>
    <w:rsid w:val="00841814"/>
    <w:rsid w:val="00856EEA"/>
    <w:rsid w:val="00870570"/>
    <w:rsid w:val="0087379F"/>
    <w:rsid w:val="00892456"/>
    <w:rsid w:val="008A5F82"/>
    <w:rsid w:val="008A76F8"/>
    <w:rsid w:val="008A7721"/>
    <w:rsid w:val="008B194C"/>
    <w:rsid w:val="008C592C"/>
    <w:rsid w:val="008E4CFB"/>
    <w:rsid w:val="008F69F5"/>
    <w:rsid w:val="00902EDB"/>
    <w:rsid w:val="009128C4"/>
    <w:rsid w:val="00922256"/>
    <w:rsid w:val="00934279"/>
    <w:rsid w:val="00936C9A"/>
    <w:rsid w:val="00944512"/>
    <w:rsid w:val="009520F5"/>
    <w:rsid w:val="00994114"/>
    <w:rsid w:val="0099538A"/>
    <w:rsid w:val="00A17B01"/>
    <w:rsid w:val="00A339F0"/>
    <w:rsid w:val="00A34DDE"/>
    <w:rsid w:val="00A65FEE"/>
    <w:rsid w:val="00A666C2"/>
    <w:rsid w:val="00A76137"/>
    <w:rsid w:val="00A84412"/>
    <w:rsid w:val="00A90F0E"/>
    <w:rsid w:val="00AB1AF9"/>
    <w:rsid w:val="00AD5846"/>
    <w:rsid w:val="00AD6ACA"/>
    <w:rsid w:val="00AF14E5"/>
    <w:rsid w:val="00B01D29"/>
    <w:rsid w:val="00B207FA"/>
    <w:rsid w:val="00B35937"/>
    <w:rsid w:val="00B6619C"/>
    <w:rsid w:val="00B9692D"/>
    <w:rsid w:val="00BA29CB"/>
    <w:rsid w:val="00BC32CA"/>
    <w:rsid w:val="00BC408E"/>
    <w:rsid w:val="00C054F6"/>
    <w:rsid w:val="00C11596"/>
    <w:rsid w:val="00C12D46"/>
    <w:rsid w:val="00C13E8C"/>
    <w:rsid w:val="00C27AF8"/>
    <w:rsid w:val="00C377B9"/>
    <w:rsid w:val="00C43DAF"/>
    <w:rsid w:val="00C57864"/>
    <w:rsid w:val="00C75502"/>
    <w:rsid w:val="00CA157C"/>
    <w:rsid w:val="00CB545E"/>
    <w:rsid w:val="00CC4E71"/>
    <w:rsid w:val="00CC4FAF"/>
    <w:rsid w:val="00CD3257"/>
    <w:rsid w:val="00CE704B"/>
    <w:rsid w:val="00D0465D"/>
    <w:rsid w:val="00D05987"/>
    <w:rsid w:val="00D42B97"/>
    <w:rsid w:val="00D60D45"/>
    <w:rsid w:val="00D63D21"/>
    <w:rsid w:val="00DA7A63"/>
    <w:rsid w:val="00DB5775"/>
    <w:rsid w:val="00DE457F"/>
    <w:rsid w:val="00DE54FE"/>
    <w:rsid w:val="00DE78BF"/>
    <w:rsid w:val="00E10948"/>
    <w:rsid w:val="00E15D31"/>
    <w:rsid w:val="00E21740"/>
    <w:rsid w:val="00E22637"/>
    <w:rsid w:val="00E36CE2"/>
    <w:rsid w:val="00E53EFA"/>
    <w:rsid w:val="00E733EC"/>
    <w:rsid w:val="00E848E3"/>
    <w:rsid w:val="00E85FEB"/>
    <w:rsid w:val="00EA2BEC"/>
    <w:rsid w:val="00EB10B1"/>
    <w:rsid w:val="00EB30CC"/>
    <w:rsid w:val="00EB7CB5"/>
    <w:rsid w:val="00ED14A0"/>
    <w:rsid w:val="00ED6FBC"/>
    <w:rsid w:val="00EE1165"/>
    <w:rsid w:val="00EE2293"/>
    <w:rsid w:val="00EE2A3D"/>
    <w:rsid w:val="00EE3109"/>
    <w:rsid w:val="00F064A9"/>
    <w:rsid w:val="00F075A7"/>
    <w:rsid w:val="00F16890"/>
    <w:rsid w:val="00F22BE9"/>
    <w:rsid w:val="00F23045"/>
    <w:rsid w:val="00F31F5E"/>
    <w:rsid w:val="00F63BA0"/>
    <w:rsid w:val="00F63F2F"/>
    <w:rsid w:val="00F91F9D"/>
    <w:rsid w:val="00F935FD"/>
    <w:rsid w:val="00F971D8"/>
    <w:rsid w:val="00FD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522D9"/>
  <w15:docId w15:val="{2FB0CB29-B05B-4785-A48D-DE66DDCE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59"/>
    <w:rsid w:val="00F93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BCFB9-92D3-4406-9FDB-206C2D7A4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Samsungg</dc:creator>
  <cp:keywords/>
  <dc:description/>
  <cp:lastModifiedBy>Yusuf</cp:lastModifiedBy>
  <cp:revision>121</cp:revision>
  <dcterms:created xsi:type="dcterms:W3CDTF">2018-09-18T16:31:00Z</dcterms:created>
  <dcterms:modified xsi:type="dcterms:W3CDTF">2019-02-11T08:15:00Z</dcterms:modified>
</cp:coreProperties>
</file>